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01857" w14:textId="0B9E8FB4" w:rsidR="00B65D44" w:rsidRPr="00517BC6" w:rsidRDefault="003B05C0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>
        <w:rPr>
          <w:b/>
        </w:rPr>
        <w:t xml:space="preserve">PRINCE </w:t>
      </w:r>
      <w:r w:rsidR="00B65D44" w:rsidRPr="00517BC6">
        <w:rPr>
          <w:b/>
        </w:rPr>
        <w:t>NATURE´S SECRET DOG SHAMPOO FLEA &amp; TICK</w:t>
      </w:r>
      <w:r w:rsidR="00A44818">
        <w:rPr>
          <w:b/>
        </w:rPr>
        <w:t>S</w:t>
      </w:r>
    </w:p>
    <w:p w14:paraId="1DA90D77" w14:textId="2602219C" w:rsidR="00B65D44" w:rsidRPr="00517BC6" w:rsidRDefault="00B65D44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517BC6">
        <w:rPr>
          <w:rFonts w:cstheme="minorHAnsi"/>
          <w:color w:val="000000"/>
          <w:kern w:val="0"/>
        </w:rPr>
        <w:t xml:space="preserve">Veterinární přípravek pro psy </w:t>
      </w:r>
    </w:p>
    <w:p w14:paraId="02964D11" w14:textId="77777777" w:rsidR="00171C03" w:rsidRPr="00517BC6" w:rsidRDefault="00171C03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0EC61CEF" w14:textId="1079C840" w:rsidR="00B65D44" w:rsidRPr="00517BC6" w:rsidRDefault="00A44818" w:rsidP="00B65D44">
      <w:r w:rsidRPr="00517BC6">
        <w:t xml:space="preserve">PRINCE NATURE’S SECRET </w:t>
      </w:r>
      <w:r w:rsidR="00AA6E4D">
        <w:t xml:space="preserve">šampon pro psy, který napomáhá </w:t>
      </w:r>
      <w:r w:rsidR="00903985" w:rsidRPr="00517BC6">
        <w:t>odstraňo</w:t>
      </w:r>
      <w:r w:rsidR="00AA6E4D">
        <w:t>vat</w:t>
      </w:r>
      <w:r w:rsidR="00903985" w:rsidRPr="00517BC6">
        <w:t xml:space="preserve"> mastnot</w:t>
      </w:r>
      <w:r w:rsidR="00AA1ADA">
        <w:t>u</w:t>
      </w:r>
      <w:r w:rsidR="00903985" w:rsidRPr="00517BC6">
        <w:t>, oleje, nečistot</w:t>
      </w:r>
      <w:r w:rsidR="00AA6E4D">
        <w:t>y</w:t>
      </w:r>
      <w:r w:rsidR="00903985" w:rsidRPr="00517BC6">
        <w:t xml:space="preserve"> a</w:t>
      </w:r>
      <w:r w:rsidR="000B7187">
        <w:t> </w:t>
      </w:r>
      <w:r w:rsidR="00AA6E4D">
        <w:t>redukovat</w:t>
      </w:r>
      <w:r w:rsidR="00903985" w:rsidRPr="00517BC6">
        <w:t xml:space="preserve"> zápac</w:t>
      </w:r>
      <w:r w:rsidR="00AA6E4D">
        <w:t>h</w:t>
      </w:r>
      <w:r w:rsidR="00903985" w:rsidRPr="00517BC6">
        <w:t>.</w:t>
      </w:r>
      <w:r w:rsidR="008C3ABB">
        <w:t xml:space="preserve"> Obsahuje levandulový olej, který může přispívat </w:t>
      </w:r>
      <w:r w:rsidR="0021100E">
        <w:t>k</w:t>
      </w:r>
      <w:r w:rsidR="008C3ABB">
        <w:t xml:space="preserve"> snížení parazitární zátěže.</w:t>
      </w:r>
    </w:p>
    <w:p w14:paraId="095DA088" w14:textId="0E4A0A7F" w:rsidR="00B65D44" w:rsidRPr="00517BC6" w:rsidRDefault="00517BC6" w:rsidP="002A21E6">
      <w:pPr>
        <w:spacing w:after="0" w:line="240" w:lineRule="auto"/>
        <w:rPr>
          <w:rFonts w:cstheme="minorHAnsi"/>
          <w:i/>
          <w:iCs/>
          <w:color w:val="000000"/>
          <w:kern w:val="0"/>
        </w:rPr>
      </w:pPr>
      <w:r w:rsidRPr="00130458">
        <w:rPr>
          <w:rFonts w:cstheme="minorHAnsi"/>
          <w:b/>
          <w:color w:val="000000"/>
          <w:kern w:val="0"/>
        </w:rPr>
        <w:t>Složení</w:t>
      </w:r>
      <w:r w:rsidRPr="00517BC6">
        <w:rPr>
          <w:rFonts w:cstheme="minorHAnsi"/>
          <w:i/>
          <w:iCs/>
          <w:color w:val="000000"/>
          <w:kern w:val="0"/>
        </w:rPr>
        <w:t>: viz obal (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Water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Cocamidopropyl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 betaine,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Anemone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Glucoside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Sodium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Laureth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Sulfate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Sodium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Glycol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Distearate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Sodium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 Chloride,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Panthenol</w:t>
      </w:r>
      <w:proofErr w:type="spellEnd"/>
      <w:r w:rsidR="00081E80">
        <w:rPr>
          <w:rFonts w:cstheme="minorHAnsi"/>
          <w:i/>
          <w:iCs/>
          <w:color w:val="000000"/>
          <w:kern w:val="0"/>
        </w:rPr>
        <w:t>,</w:t>
      </w:r>
      <w:r w:rsidR="00B65D44" w:rsidRPr="00517BC6">
        <w:rPr>
          <w:rFonts w:cstheme="minorHAnsi"/>
          <w:i/>
          <w:iCs/>
          <w:color w:val="000000"/>
          <w:kern w:val="0"/>
        </w:rPr>
        <w:t xml:space="preserve"> Glycine, Prop</w:t>
      </w:r>
      <w:r w:rsidR="00BD216A">
        <w:rPr>
          <w:rFonts w:cstheme="minorHAnsi"/>
          <w:i/>
          <w:iCs/>
          <w:color w:val="000000"/>
          <w:kern w:val="0"/>
        </w:rPr>
        <w:t>y</w:t>
      </w:r>
      <w:r w:rsidR="00B65D44" w:rsidRPr="00517BC6">
        <w:rPr>
          <w:rFonts w:cstheme="minorHAnsi"/>
          <w:i/>
          <w:iCs/>
          <w:color w:val="000000"/>
          <w:kern w:val="0"/>
        </w:rPr>
        <w:t xml:space="preserve">lene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Glycol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, Polyquaternium-10,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Fragrance</w:t>
      </w:r>
      <w:proofErr w:type="spellEnd"/>
      <w:r w:rsidR="00C90262">
        <w:rPr>
          <w:rFonts w:cstheme="minorHAnsi"/>
          <w:i/>
          <w:iCs/>
          <w:color w:val="000000"/>
          <w:kern w:val="0"/>
        </w:rPr>
        <w:t xml:space="preserve"> (Vitamine B5, Jojoba </w:t>
      </w:r>
      <w:proofErr w:type="spellStart"/>
      <w:r w:rsidR="00C90262">
        <w:rPr>
          <w:rFonts w:cstheme="minorHAnsi"/>
          <w:i/>
          <w:iCs/>
          <w:color w:val="000000"/>
          <w:kern w:val="0"/>
        </w:rPr>
        <w:t>oil</w:t>
      </w:r>
      <w:proofErr w:type="spellEnd"/>
      <w:r w:rsidR="00C90262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C90262">
        <w:rPr>
          <w:rFonts w:cstheme="minorHAnsi"/>
          <w:i/>
          <w:iCs/>
          <w:color w:val="000000"/>
          <w:kern w:val="0"/>
        </w:rPr>
        <w:t>Lavender</w:t>
      </w:r>
      <w:proofErr w:type="spellEnd"/>
      <w:r w:rsidR="00C90262">
        <w:rPr>
          <w:rFonts w:cstheme="minorHAnsi"/>
          <w:i/>
          <w:iCs/>
          <w:color w:val="000000"/>
          <w:kern w:val="0"/>
        </w:rPr>
        <w:t xml:space="preserve"> </w:t>
      </w:r>
      <w:proofErr w:type="spellStart"/>
      <w:r w:rsidR="00C90262">
        <w:rPr>
          <w:rFonts w:cstheme="minorHAnsi"/>
          <w:i/>
          <w:iCs/>
          <w:color w:val="000000"/>
          <w:kern w:val="0"/>
        </w:rPr>
        <w:t>oil</w:t>
      </w:r>
      <w:proofErr w:type="spellEnd"/>
      <w:r w:rsidR="00C90262">
        <w:rPr>
          <w:rFonts w:cstheme="minorHAnsi"/>
          <w:i/>
          <w:iCs/>
          <w:color w:val="000000"/>
          <w:kern w:val="0"/>
        </w:rPr>
        <w:t>)</w:t>
      </w:r>
      <w:r w:rsidR="00B65D44" w:rsidRPr="00517BC6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Methylisothiazolinone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Tetrasod</w:t>
      </w:r>
      <w:r w:rsidR="00AA1ADA">
        <w:rPr>
          <w:rFonts w:cstheme="minorHAnsi"/>
          <w:i/>
          <w:iCs/>
          <w:color w:val="000000"/>
          <w:kern w:val="0"/>
        </w:rPr>
        <w:t>i</w:t>
      </w:r>
      <w:r w:rsidR="00B65D44" w:rsidRPr="00517BC6">
        <w:rPr>
          <w:rFonts w:cstheme="minorHAnsi"/>
          <w:i/>
          <w:iCs/>
          <w:color w:val="000000"/>
          <w:kern w:val="0"/>
        </w:rPr>
        <w:t>um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 EDTA, </w:t>
      </w:r>
      <w:proofErr w:type="spellStart"/>
      <w:r w:rsidR="00B65D44" w:rsidRPr="00517BC6">
        <w:rPr>
          <w:rFonts w:cstheme="minorHAnsi"/>
          <w:i/>
          <w:iCs/>
          <w:color w:val="000000"/>
          <w:kern w:val="0"/>
        </w:rPr>
        <w:t>Citric</w:t>
      </w:r>
      <w:proofErr w:type="spellEnd"/>
      <w:r w:rsidR="00B65D44" w:rsidRPr="00517BC6">
        <w:rPr>
          <w:rFonts w:cstheme="minorHAnsi"/>
          <w:i/>
          <w:iCs/>
          <w:color w:val="000000"/>
          <w:kern w:val="0"/>
        </w:rPr>
        <w:t xml:space="preserve"> Acid</w:t>
      </w:r>
      <w:r w:rsidRPr="00517BC6">
        <w:rPr>
          <w:rFonts w:cstheme="minorHAnsi"/>
          <w:i/>
          <w:iCs/>
          <w:color w:val="000000"/>
          <w:kern w:val="0"/>
        </w:rPr>
        <w:t>)</w:t>
      </w:r>
      <w:r w:rsidR="00BD216A">
        <w:rPr>
          <w:rFonts w:cstheme="minorHAnsi"/>
          <w:i/>
          <w:iCs/>
          <w:color w:val="000000"/>
          <w:kern w:val="0"/>
        </w:rPr>
        <w:t>.</w:t>
      </w:r>
    </w:p>
    <w:p w14:paraId="38EA527B" w14:textId="77777777" w:rsidR="00B65D44" w:rsidRPr="00517BC6" w:rsidRDefault="00B65D44" w:rsidP="00B65D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5653DEED" w14:textId="4C4A1A1C" w:rsidR="007F3D68" w:rsidRPr="00517BC6" w:rsidRDefault="00B65D44" w:rsidP="007F3D68">
      <w:r w:rsidRPr="00130458">
        <w:rPr>
          <w:rFonts w:cstheme="minorHAnsi"/>
          <w:b/>
          <w:color w:val="000000"/>
          <w:kern w:val="0"/>
        </w:rPr>
        <w:t>P</w:t>
      </w:r>
      <w:r w:rsidR="00BD216A" w:rsidRPr="00130458">
        <w:rPr>
          <w:rFonts w:cstheme="minorHAnsi"/>
          <w:b/>
          <w:color w:val="000000"/>
          <w:kern w:val="0"/>
        </w:rPr>
        <w:t>okyny k p</w:t>
      </w:r>
      <w:r w:rsidRPr="00130458">
        <w:rPr>
          <w:rFonts w:cstheme="minorHAnsi"/>
          <w:b/>
          <w:color w:val="000000"/>
          <w:kern w:val="0"/>
        </w:rPr>
        <w:t>oužití</w:t>
      </w:r>
      <w:r w:rsidR="00BD216A">
        <w:rPr>
          <w:rFonts w:cstheme="minorHAnsi"/>
          <w:color w:val="000000"/>
          <w:kern w:val="0"/>
        </w:rPr>
        <w:t>:</w:t>
      </w:r>
      <w:r w:rsidR="007F3D68" w:rsidRPr="00517BC6">
        <w:t xml:space="preserve"> Před použitím důkladně protřepejte. Nařeďte </w:t>
      </w:r>
      <w:r w:rsidR="005076EC">
        <w:t>š</w:t>
      </w:r>
      <w:r w:rsidR="007F3D68" w:rsidRPr="00517BC6">
        <w:t>ampon v poměru 1:10 s vodou. Rozetřete pěnu po srsti a nechte 5 minut</w:t>
      </w:r>
      <w:r w:rsidR="00AA1ADA">
        <w:t xml:space="preserve"> působit</w:t>
      </w:r>
      <w:r w:rsidR="007F3D68" w:rsidRPr="00517BC6">
        <w:t xml:space="preserve">, poté spláchněte vodou. Pro extrémně špinavou srst přidejte ještě trochu neředěného šamponu, a nechte pěnu působit znovu. </w:t>
      </w:r>
    </w:p>
    <w:p w14:paraId="328C92A8" w14:textId="4270FFA8" w:rsidR="00A44818" w:rsidRDefault="00A44818" w:rsidP="00A44818">
      <w:pPr>
        <w:jc w:val="both"/>
      </w:pPr>
      <w:r w:rsidRPr="00564C2F">
        <w:rPr>
          <w:b/>
        </w:rPr>
        <w:t>Upozornění</w:t>
      </w:r>
      <w:r>
        <w:t xml:space="preserve">: </w:t>
      </w:r>
      <w:r w:rsidRPr="00E720ED">
        <w:rPr>
          <w:rFonts w:cstheme="minorHAnsi"/>
          <w:color w:val="000000"/>
          <w:kern w:val="0"/>
        </w:rPr>
        <w:t>Uchovávejte mimo dohled a dosah dětí. Pouze pro zvířata.</w:t>
      </w:r>
      <w:r>
        <w:t xml:space="preserve"> </w:t>
      </w:r>
      <w:r w:rsidRPr="00564C2F">
        <w:t>Způsobuje podráždění očí</w:t>
      </w:r>
      <w:r>
        <w:t>. Po</w:t>
      </w:r>
      <w:r w:rsidR="000B7187">
        <w:t> </w:t>
      </w:r>
      <w:r w:rsidRPr="00564C2F">
        <w:t>manipulaci důkladně omyjte</w:t>
      </w:r>
      <w:r>
        <w:t>. P</w:t>
      </w:r>
      <w:r w:rsidRPr="00564C2F">
        <w:t>ři zasažení očí: několik minut opatrně vyplachujte vodou</w:t>
      </w:r>
      <w:r>
        <w:t xml:space="preserve">. </w:t>
      </w:r>
      <w:r w:rsidR="000B7187">
        <w:br/>
      </w:r>
      <w:bookmarkStart w:id="0" w:name="_GoBack"/>
      <w:bookmarkEnd w:id="0"/>
      <w:r>
        <w:t>P</w:t>
      </w:r>
      <w:r w:rsidRPr="00564C2F">
        <w:t>řetrvává-li podráždění očí: vyhledejte lékařskou pomoc, ošetření</w:t>
      </w:r>
      <w:r>
        <w:t xml:space="preserve">. </w:t>
      </w:r>
    </w:p>
    <w:p w14:paraId="7B58E7F5" w14:textId="1CC7A834" w:rsidR="00A44818" w:rsidRPr="00E720ED" w:rsidRDefault="00A44818" w:rsidP="00A44818">
      <w:pPr>
        <w:jc w:val="both"/>
      </w:pPr>
      <w:r>
        <w:t>Uchovávejte v chladu a suchu. Odpad likvidujte podle místních právních předpisů.</w:t>
      </w:r>
    </w:p>
    <w:p w14:paraId="4A117F5F" w14:textId="14C132A2" w:rsidR="00B65D44" w:rsidRDefault="007F3D68" w:rsidP="00B65D44">
      <w:pPr>
        <w:jc w:val="both"/>
        <w:rPr>
          <w:rFonts w:cstheme="minorHAnsi"/>
          <w:iCs/>
          <w:color w:val="000000"/>
          <w:kern w:val="0"/>
        </w:rPr>
      </w:pPr>
      <w:r w:rsidRPr="00517BC6">
        <w:rPr>
          <w:rFonts w:cstheme="minorHAnsi"/>
          <w:iCs/>
          <w:color w:val="000000"/>
          <w:kern w:val="0"/>
        </w:rPr>
        <w:t>500</w:t>
      </w:r>
      <w:r w:rsidR="00B65D44" w:rsidRPr="00517BC6">
        <w:rPr>
          <w:rFonts w:cstheme="minorHAnsi"/>
          <w:iCs/>
          <w:color w:val="000000"/>
          <w:kern w:val="0"/>
        </w:rPr>
        <w:t xml:space="preserve"> ml</w:t>
      </w:r>
    </w:p>
    <w:p w14:paraId="30BCF680" w14:textId="77777777" w:rsidR="003B05C0" w:rsidRPr="00F35068" w:rsidRDefault="003B05C0" w:rsidP="003B05C0">
      <w:pPr>
        <w:spacing w:after="0" w:line="240" w:lineRule="auto"/>
        <w:rPr>
          <w:rFonts w:cstheme="minorHAnsi"/>
          <w:b/>
          <w:color w:val="000000"/>
          <w:kern w:val="0"/>
        </w:rPr>
      </w:pPr>
      <w:r w:rsidRPr="00F35068">
        <w:rPr>
          <w:rFonts w:cstheme="minorHAnsi"/>
          <w:b/>
          <w:color w:val="000000"/>
          <w:kern w:val="0"/>
        </w:rPr>
        <w:t>Držitel rozhodnutí o schválení/D</w:t>
      </w:r>
      <w:r>
        <w:rPr>
          <w:rFonts w:cstheme="minorHAnsi"/>
          <w:b/>
          <w:color w:val="000000"/>
          <w:kern w:val="0"/>
        </w:rPr>
        <w:t>istributor:</w:t>
      </w:r>
    </w:p>
    <w:p w14:paraId="5C494A04" w14:textId="77777777" w:rsidR="003B05C0" w:rsidRPr="00F35068" w:rsidRDefault="003B05C0" w:rsidP="003B05C0">
      <w:r w:rsidRPr="00F35068">
        <w:t>Miroslav WEBER, Masarykova 159/23, 268 01 Hořovice</w:t>
      </w:r>
    </w:p>
    <w:p w14:paraId="70EBED2C" w14:textId="05236908" w:rsidR="00517BC6" w:rsidRPr="00517BC6" w:rsidRDefault="00517BC6" w:rsidP="00517BC6">
      <w:pPr>
        <w:spacing w:after="0" w:line="240" w:lineRule="auto"/>
      </w:pPr>
      <w:r w:rsidRPr="002A21E6">
        <w:rPr>
          <w:rFonts w:cstheme="minorHAnsi"/>
          <w:b/>
          <w:color w:val="000000"/>
          <w:kern w:val="0"/>
        </w:rPr>
        <w:t>V</w:t>
      </w:r>
      <w:r w:rsidR="00FD2A51">
        <w:rPr>
          <w:rFonts w:cstheme="minorHAnsi"/>
          <w:b/>
          <w:color w:val="000000"/>
          <w:kern w:val="0"/>
        </w:rPr>
        <w:t>y</w:t>
      </w:r>
      <w:r w:rsidRPr="002A21E6">
        <w:rPr>
          <w:rFonts w:cstheme="minorHAnsi"/>
          <w:b/>
          <w:color w:val="000000"/>
          <w:kern w:val="0"/>
        </w:rPr>
        <w:t>rob</w:t>
      </w:r>
      <w:r w:rsidR="00A44818">
        <w:rPr>
          <w:rFonts w:cstheme="minorHAnsi"/>
          <w:b/>
          <w:color w:val="000000"/>
          <w:kern w:val="0"/>
        </w:rPr>
        <w:t xml:space="preserve">eno pro: </w:t>
      </w:r>
      <w:proofErr w:type="spellStart"/>
      <w:r w:rsidRPr="00517BC6">
        <w:t>Petnutrition</w:t>
      </w:r>
      <w:proofErr w:type="spellEnd"/>
      <w:r w:rsidRPr="00517BC6">
        <w:t xml:space="preserve"> House Ltd.</w:t>
      </w:r>
    </w:p>
    <w:p w14:paraId="027FC10E" w14:textId="77777777" w:rsidR="00517BC6" w:rsidRPr="00517BC6" w:rsidRDefault="00517BC6" w:rsidP="00517B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130458">
        <w:rPr>
          <w:rFonts w:cstheme="minorHAnsi"/>
          <w:b/>
          <w:color w:val="000000"/>
          <w:kern w:val="0"/>
        </w:rPr>
        <w:t>Datum výroby</w:t>
      </w:r>
      <w:r w:rsidRPr="00517BC6">
        <w:rPr>
          <w:rFonts w:cstheme="minorHAnsi"/>
          <w:color w:val="000000"/>
          <w:kern w:val="0"/>
        </w:rPr>
        <w:t>: uvedeno na obalu</w:t>
      </w:r>
    </w:p>
    <w:p w14:paraId="7A1DEBE2" w14:textId="70622D5E" w:rsidR="00517BC6" w:rsidRPr="002A21E6" w:rsidRDefault="00517BC6" w:rsidP="00517B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kern w:val="0"/>
        </w:rPr>
      </w:pPr>
      <w:r w:rsidRPr="002A21E6">
        <w:rPr>
          <w:rFonts w:cstheme="minorHAnsi"/>
          <w:b/>
          <w:color w:val="000000"/>
          <w:kern w:val="0"/>
        </w:rPr>
        <w:t>Číslo schválení:</w:t>
      </w:r>
      <w:r w:rsidR="00B751A2">
        <w:rPr>
          <w:rFonts w:cstheme="minorHAnsi"/>
          <w:b/>
          <w:color w:val="000000"/>
          <w:kern w:val="0"/>
        </w:rPr>
        <w:t xml:space="preserve"> </w:t>
      </w:r>
      <w:r w:rsidR="00B751A2" w:rsidRPr="00B751A2">
        <w:rPr>
          <w:rFonts w:cstheme="minorHAnsi"/>
          <w:color w:val="000000"/>
          <w:kern w:val="0"/>
        </w:rPr>
        <w:t>104-26/C</w:t>
      </w:r>
    </w:p>
    <w:p w14:paraId="68EF26FA" w14:textId="77777777" w:rsidR="00517BC6" w:rsidRPr="00517BC6" w:rsidRDefault="00517BC6" w:rsidP="00517B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2A21E6">
        <w:rPr>
          <w:rFonts w:cstheme="minorHAnsi"/>
          <w:b/>
          <w:color w:val="000000"/>
          <w:kern w:val="0"/>
        </w:rPr>
        <w:t>Číslo šarže</w:t>
      </w:r>
      <w:r w:rsidRPr="00517BC6">
        <w:rPr>
          <w:rFonts w:cstheme="minorHAnsi"/>
          <w:color w:val="000000"/>
          <w:kern w:val="0"/>
        </w:rPr>
        <w:t>: uvedeno na obalu</w:t>
      </w:r>
    </w:p>
    <w:p w14:paraId="39B7288D" w14:textId="77777777" w:rsidR="00517BC6" w:rsidRPr="00E720ED" w:rsidRDefault="00517BC6" w:rsidP="00517BC6">
      <w:pPr>
        <w:spacing w:after="0" w:line="240" w:lineRule="auto"/>
        <w:jc w:val="both"/>
        <w:rPr>
          <w:rFonts w:cstheme="minorHAnsi"/>
        </w:rPr>
      </w:pPr>
      <w:r w:rsidRPr="00171C03">
        <w:rPr>
          <w:rFonts w:cstheme="minorHAnsi"/>
          <w:b/>
          <w:color w:val="000000"/>
          <w:kern w:val="0"/>
        </w:rPr>
        <w:t>Doba použitelnosti</w:t>
      </w:r>
      <w:r w:rsidRPr="00517BC6">
        <w:rPr>
          <w:rFonts w:cstheme="minorHAnsi"/>
          <w:color w:val="000000"/>
          <w:kern w:val="0"/>
        </w:rPr>
        <w:t>: uvedeno na obalu</w:t>
      </w:r>
    </w:p>
    <w:p w14:paraId="5F0F3CD8" w14:textId="5AFFF32F" w:rsidR="007F3D68" w:rsidRDefault="007F3D68"/>
    <w:sectPr w:rsidR="007F3D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BD071" w14:textId="77777777" w:rsidR="00512316" w:rsidRDefault="00512316" w:rsidP="003279CA">
      <w:pPr>
        <w:spacing w:after="0" w:line="240" w:lineRule="auto"/>
      </w:pPr>
      <w:r>
        <w:separator/>
      </w:r>
    </w:p>
  </w:endnote>
  <w:endnote w:type="continuationSeparator" w:id="0">
    <w:p w14:paraId="053345A3" w14:textId="77777777" w:rsidR="00512316" w:rsidRDefault="00512316" w:rsidP="0032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A1B98" w14:textId="77777777" w:rsidR="00512316" w:rsidRDefault="00512316" w:rsidP="003279CA">
      <w:pPr>
        <w:spacing w:after="0" w:line="240" w:lineRule="auto"/>
      </w:pPr>
      <w:r>
        <w:separator/>
      </w:r>
    </w:p>
  </w:footnote>
  <w:footnote w:type="continuationSeparator" w:id="0">
    <w:p w14:paraId="26D3E352" w14:textId="77777777" w:rsidR="00512316" w:rsidRDefault="00512316" w:rsidP="00327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0C4F" w14:textId="3195F02E" w:rsidR="003279CA" w:rsidRPr="003E6FA3" w:rsidRDefault="003279CA" w:rsidP="003279CA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0B7187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0B7187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0B718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A3C3EF4C93F14E3988AF396483495883"/>
        </w:placeholder>
        <w:text/>
      </w:sdtPr>
      <w:sdtEndPr/>
      <w:sdtContent>
        <w:r>
          <w:rPr>
            <w:rFonts w:ascii="Calibri" w:hAnsi="Calibri"/>
            <w:bCs/>
          </w:rPr>
          <w:t>USKVBL/1173/2026/POD</w:t>
        </w:r>
      </w:sdtContent>
    </w:sdt>
    <w:r w:rsidRPr="003E6FA3">
      <w:rPr>
        <w:rFonts w:ascii="Calibri" w:hAnsi="Calibri"/>
        <w:bCs/>
      </w:rPr>
      <w:t>, č.j.</w:t>
    </w:r>
    <w:r w:rsidR="000B718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A3C3EF4C93F14E3988AF396483495883"/>
        </w:placeholder>
        <w:text/>
      </w:sdtPr>
      <w:sdtEndPr/>
      <w:sdtContent>
        <w:r w:rsidR="00B751A2" w:rsidRPr="00B751A2">
          <w:rPr>
            <w:rFonts w:ascii="Calibri" w:hAnsi="Calibri"/>
            <w:bCs/>
          </w:rPr>
          <w:t>USKVBL/4541/2026/REG-Gro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25DA8ABAF5B4766BAF4F9D125E2B5D6"/>
        </w:placeholder>
        <w:date w:fullDate="2026-03-2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C41FA">
          <w:rPr>
            <w:rFonts w:ascii="Calibri" w:hAnsi="Calibri"/>
            <w:bCs/>
          </w:rPr>
          <w:t>26.3.2026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A4A8AA13D314FDB9547BB2DD893162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FEF4DEF69E344C61BEF85F1D2B93FB24"/>
        </w:placeholder>
        <w:text/>
      </w:sdtPr>
      <w:sdtEndPr/>
      <w:sdtContent>
        <w:r w:rsidR="00A44818">
          <w:t xml:space="preserve">PRINCE </w:t>
        </w:r>
        <w:r w:rsidR="00A44818" w:rsidRPr="003279CA">
          <w:t>NATURE´S SECRET DOG SHAMPOO FLEA &amp; TICK</w:t>
        </w:r>
        <w:r w:rsidR="00A44818">
          <w:t>S</w:t>
        </w:r>
      </w:sdtContent>
    </w:sdt>
  </w:p>
  <w:p w14:paraId="6A133EC2" w14:textId="77777777" w:rsidR="003279CA" w:rsidRDefault="003279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44"/>
    <w:rsid w:val="00037B0C"/>
    <w:rsid w:val="00081E80"/>
    <w:rsid w:val="0009752B"/>
    <w:rsid w:val="000B7187"/>
    <w:rsid w:val="00122399"/>
    <w:rsid w:val="00130458"/>
    <w:rsid w:val="00171C03"/>
    <w:rsid w:val="001B4426"/>
    <w:rsid w:val="0021100E"/>
    <w:rsid w:val="002A21E6"/>
    <w:rsid w:val="002A4787"/>
    <w:rsid w:val="003279CA"/>
    <w:rsid w:val="003B05C0"/>
    <w:rsid w:val="00475C87"/>
    <w:rsid w:val="004842F2"/>
    <w:rsid w:val="00486B05"/>
    <w:rsid w:val="005064E3"/>
    <w:rsid w:val="005076EC"/>
    <w:rsid w:val="00512316"/>
    <w:rsid w:val="00514238"/>
    <w:rsid w:val="00517BC6"/>
    <w:rsid w:val="00521381"/>
    <w:rsid w:val="005C21D5"/>
    <w:rsid w:val="0067604B"/>
    <w:rsid w:val="007E7B01"/>
    <w:rsid w:val="007F3D68"/>
    <w:rsid w:val="00803E0D"/>
    <w:rsid w:val="008C3ABB"/>
    <w:rsid w:val="008C41FA"/>
    <w:rsid w:val="008D210C"/>
    <w:rsid w:val="00903985"/>
    <w:rsid w:val="00984A63"/>
    <w:rsid w:val="009B758C"/>
    <w:rsid w:val="00A44818"/>
    <w:rsid w:val="00AA1ADA"/>
    <w:rsid w:val="00AA6E4D"/>
    <w:rsid w:val="00B27843"/>
    <w:rsid w:val="00B65D44"/>
    <w:rsid w:val="00B751A2"/>
    <w:rsid w:val="00BD216A"/>
    <w:rsid w:val="00C77FFB"/>
    <w:rsid w:val="00C90262"/>
    <w:rsid w:val="00EA1451"/>
    <w:rsid w:val="00FB1854"/>
    <w:rsid w:val="00FC473E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19E"/>
  <w15:chartTrackingRefBased/>
  <w15:docId w15:val="{D1741DD9-C363-42C1-B7CE-A4B96A2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D4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65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D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D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D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D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D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D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D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D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D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D4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65D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D44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65D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D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D44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npsmoodstavce"/>
    <w:rsid w:val="00B65D44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2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79C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2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79CA"/>
    <w:rPr>
      <w:sz w:val="22"/>
      <w:szCs w:val="22"/>
    </w:rPr>
  </w:style>
  <w:style w:type="character" w:styleId="Zstupntext">
    <w:name w:val="Placeholder Text"/>
    <w:rsid w:val="003279C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1E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A47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47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47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7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78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21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C3EF4C93F14E3988AF396483495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EBF68-120A-4E6A-B1C0-FA5BDEBD4B7F}"/>
      </w:docPartPr>
      <w:docPartBody>
        <w:p w:rsidR="002C44C6" w:rsidRDefault="00692F0C" w:rsidP="00692F0C">
          <w:pPr>
            <w:pStyle w:val="A3C3EF4C93F14E3988AF39648349588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25DA8ABAF5B4766BAF4F9D125E2B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92CD2-CC4B-493F-AA9B-E21FC3675611}"/>
      </w:docPartPr>
      <w:docPartBody>
        <w:p w:rsidR="002C44C6" w:rsidRDefault="00692F0C" w:rsidP="00692F0C">
          <w:pPr>
            <w:pStyle w:val="425DA8ABAF5B4766BAF4F9D125E2B5D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A4A8AA13D314FDB9547BB2DD89316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41882-4274-442C-9441-67FDBD99C8A7}"/>
      </w:docPartPr>
      <w:docPartBody>
        <w:p w:rsidR="002C44C6" w:rsidRDefault="00692F0C" w:rsidP="00692F0C">
          <w:pPr>
            <w:pStyle w:val="9A4A8AA13D314FDB9547BB2DD893162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EF4DEF69E344C61BEF85F1D2B93F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D31387-2DC0-4DF9-9AE9-4DDDE876AACD}"/>
      </w:docPartPr>
      <w:docPartBody>
        <w:p w:rsidR="002C44C6" w:rsidRDefault="00692F0C" w:rsidP="00692F0C">
          <w:pPr>
            <w:pStyle w:val="FEF4DEF69E344C61BEF85F1D2B93FB2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0C"/>
    <w:rsid w:val="000262F4"/>
    <w:rsid w:val="001178E9"/>
    <w:rsid w:val="002C44C6"/>
    <w:rsid w:val="0059163A"/>
    <w:rsid w:val="006512E3"/>
    <w:rsid w:val="006548DC"/>
    <w:rsid w:val="00692F0C"/>
    <w:rsid w:val="00725D57"/>
    <w:rsid w:val="00922038"/>
    <w:rsid w:val="00A84394"/>
    <w:rsid w:val="00D26554"/>
    <w:rsid w:val="00DA2EF5"/>
    <w:rsid w:val="00DE3048"/>
    <w:rsid w:val="00E97017"/>
    <w:rsid w:val="00F77235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92F0C"/>
    <w:rPr>
      <w:color w:val="808080"/>
    </w:rPr>
  </w:style>
  <w:style w:type="paragraph" w:customStyle="1" w:styleId="A3C3EF4C93F14E3988AF396483495883">
    <w:name w:val="A3C3EF4C93F14E3988AF396483495883"/>
    <w:rsid w:val="00692F0C"/>
  </w:style>
  <w:style w:type="paragraph" w:customStyle="1" w:styleId="425DA8ABAF5B4766BAF4F9D125E2B5D6">
    <w:name w:val="425DA8ABAF5B4766BAF4F9D125E2B5D6"/>
    <w:rsid w:val="00692F0C"/>
  </w:style>
  <w:style w:type="paragraph" w:customStyle="1" w:styleId="9A4A8AA13D314FDB9547BB2DD8931622">
    <w:name w:val="9A4A8AA13D314FDB9547BB2DD8931622"/>
    <w:rsid w:val="00692F0C"/>
  </w:style>
  <w:style w:type="paragraph" w:customStyle="1" w:styleId="FEF4DEF69E344C61BEF85F1D2B93FB24">
    <w:name w:val="FEF4DEF69E344C61BEF85F1D2B93FB24"/>
    <w:rsid w:val="00692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24</cp:revision>
  <dcterms:created xsi:type="dcterms:W3CDTF">2024-11-27T09:57:00Z</dcterms:created>
  <dcterms:modified xsi:type="dcterms:W3CDTF">2026-03-26T19:33:00Z</dcterms:modified>
</cp:coreProperties>
</file>