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2C7C1" w14:textId="60CB446D" w:rsidR="009F6CFA" w:rsidRPr="00AB7396" w:rsidRDefault="009F6CFA">
      <w:pPr>
        <w:rPr>
          <w:rFonts w:ascii="Calibri" w:hAnsi="Calibri" w:cs="Calibri"/>
          <w:bCs/>
          <w:sz w:val="22"/>
          <w:szCs w:val="22"/>
        </w:rPr>
      </w:pPr>
      <w:r w:rsidRPr="00AB7396">
        <w:rPr>
          <w:rFonts w:ascii="Calibri" w:hAnsi="Calibri" w:cs="Calibri"/>
          <w:bCs/>
          <w:sz w:val="22"/>
          <w:szCs w:val="22"/>
        </w:rPr>
        <w:t>Krabička</w:t>
      </w:r>
    </w:p>
    <w:p w14:paraId="710D0381" w14:textId="3A75FFCB" w:rsidR="0080311B" w:rsidRPr="00AB7396" w:rsidRDefault="0080311B">
      <w:pPr>
        <w:rPr>
          <w:rFonts w:ascii="Calibri" w:hAnsi="Calibri" w:cs="Calibri"/>
          <w:bCs/>
          <w:sz w:val="22"/>
          <w:szCs w:val="22"/>
        </w:rPr>
      </w:pPr>
      <w:proofErr w:type="spellStart"/>
      <w:r w:rsidRPr="00AB7396">
        <w:rPr>
          <w:rFonts w:ascii="Calibri" w:hAnsi="Calibri" w:cs="Calibri"/>
          <w:bCs/>
          <w:sz w:val="22"/>
          <w:szCs w:val="22"/>
        </w:rPr>
        <w:t>covetrus</w:t>
      </w:r>
      <w:proofErr w:type="spellEnd"/>
    </w:p>
    <w:p w14:paraId="3B4F74B2" w14:textId="6DBC02FB" w:rsidR="009F6CFA" w:rsidRPr="00AB7396" w:rsidRDefault="00454B67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B7396">
        <w:rPr>
          <w:rFonts w:ascii="Calibri" w:hAnsi="Calibri" w:cs="Calibri"/>
          <w:b/>
          <w:bCs/>
          <w:sz w:val="22"/>
          <w:szCs w:val="22"/>
        </w:rPr>
        <w:t>Manuka</w:t>
      </w:r>
      <w:proofErr w:type="spellEnd"/>
      <w:r w:rsidRPr="00AB739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B7396">
        <w:rPr>
          <w:rFonts w:ascii="Calibri" w:hAnsi="Calibri" w:cs="Calibri"/>
          <w:b/>
          <w:bCs/>
          <w:sz w:val="22"/>
          <w:szCs w:val="22"/>
        </w:rPr>
        <w:t>honey</w:t>
      </w:r>
      <w:proofErr w:type="spellEnd"/>
      <w:r w:rsidRPr="00AB7396">
        <w:rPr>
          <w:rFonts w:ascii="Calibri" w:hAnsi="Calibri" w:cs="Calibri"/>
          <w:b/>
          <w:bCs/>
          <w:sz w:val="22"/>
          <w:szCs w:val="22"/>
        </w:rPr>
        <w:t xml:space="preserve"> gel</w:t>
      </w:r>
      <w:r w:rsidR="00853B5E" w:rsidRPr="00AB739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3548076" w14:textId="5BB7F56E" w:rsidR="00D5605B" w:rsidRPr="00AB7396" w:rsidRDefault="00853B5E">
      <w:pPr>
        <w:rPr>
          <w:rFonts w:ascii="Calibri" w:hAnsi="Calibri" w:cs="Calibri"/>
          <w:b/>
          <w:bCs/>
          <w:sz w:val="22"/>
          <w:szCs w:val="22"/>
        </w:rPr>
      </w:pPr>
      <w:r w:rsidRPr="00AB7396">
        <w:rPr>
          <w:rFonts w:ascii="Calibri" w:hAnsi="Calibri" w:cs="Calibri"/>
          <w:b/>
          <w:bCs/>
          <w:sz w:val="22"/>
          <w:szCs w:val="22"/>
        </w:rPr>
        <w:t>sterilní</w:t>
      </w:r>
    </w:p>
    <w:p w14:paraId="2E079435" w14:textId="13FD3B38" w:rsidR="005C5F00" w:rsidRPr="00AB7396" w:rsidRDefault="00007F64">
      <w:pPr>
        <w:rPr>
          <w:rFonts w:ascii="Calibri" w:hAnsi="Calibri" w:cs="Calibri"/>
          <w:b/>
          <w:bCs/>
          <w:sz w:val="22"/>
          <w:szCs w:val="22"/>
        </w:rPr>
      </w:pPr>
      <w:r w:rsidRPr="00AB7396">
        <w:rPr>
          <w:rFonts w:ascii="Calibri" w:hAnsi="Calibri" w:cs="Calibri"/>
          <w:b/>
          <w:bCs/>
          <w:sz w:val="22"/>
          <w:szCs w:val="22"/>
        </w:rPr>
        <w:t>15 g, 42</w:t>
      </w:r>
      <w:r w:rsidR="0067658B" w:rsidRPr="00AB7396">
        <w:rPr>
          <w:rFonts w:ascii="Calibri" w:hAnsi="Calibri" w:cs="Calibri"/>
          <w:b/>
          <w:bCs/>
          <w:sz w:val="22"/>
          <w:szCs w:val="22"/>
        </w:rPr>
        <w:t>,5</w:t>
      </w:r>
      <w:r w:rsidRPr="00AB7396">
        <w:rPr>
          <w:rFonts w:ascii="Calibri" w:hAnsi="Calibri" w:cs="Calibri"/>
          <w:b/>
          <w:bCs/>
          <w:sz w:val="22"/>
          <w:szCs w:val="22"/>
        </w:rPr>
        <w:t xml:space="preserve"> g, </w:t>
      </w:r>
      <w:r w:rsidR="005C5F00" w:rsidRPr="00AB7396">
        <w:rPr>
          <w:rFonts w:ascii="Calibri" w:hAnsi="Calibri" w:cs="Calibri"/>
          <w:b/>
          <w:bCs/>
          <w:sz w:val="22"/>
          <w:szCs w:val="22"/>
        </w:rPr>
        <w:t>10 x 15 g</w:t>
      </w:r>
    </w:p>
    <w:p w14:paraId="5F7B354F" w14:textId="1435A893" w:rsidR="00454B67" w:rsidRPr="00AB7396" w:rsidRDefault="006E0045">
      <w:pPr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>Sterilní gel na rány.</w:t>
      </w:r>
    </w:p>
    <w:p w14:paraId="729F3740" w14:textId="4550C045" w:rsidR="006E0045" w:rsidRPr="00AB7396" w:rsidRDefault="006E0045" w:rsidP="006E0045">
      <w:pPr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b/>
          <w:bCs/>
          <w:sz w:val="22"/>
          <w:szCs w:val="22"/>
        </w:rPr>
        <w:t>Složení:</w:t>
      </w:r>
      <w:r w:rsidRPr="00AB7396">
        <w:rPr>
          <w:rFonts w:ascii="Calibri" w:hAnsi="Calibri" w:cs="Calibri"/>
          <w:sz w:val="22"/>
          <w:szCs w:val="22"/>
        </w:rPr>
        <w:t xml:space="preserve"> gel se skládá ze 100% medu </w:t>
      </w:r>
      <w:proofErr w:type="spellStart"/>
      <w:r w:rsidRPr="00AB7396">
        <w:rPr>
          <w:rFonts w:ascii="Calibri" w:hAnsi="Calibri" w:cs="Calibri"/>
          <w:sz w:val="22"/>
          <w:szCs w:val="22"/>
        </w:rPr>
        <w:t>Leptospermum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7396">
        <w:rPr>
          <w:rFonts w:ascii="Calibri" w:hAnsi="Calibri" w:cs="Calibri"/>
          <w:sz w:val="22"/>
          <w:szCs w:val="22"/>
        </w:rPr>
        <w:t>scoparium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z Nového Zélandu v aplikační tubě.</w:t>
      </w:r>
    </w:p>
    <w:p w14:paraId="34BB74FD" w14:textId="77777777" w:rsidR="009F6CFA" w:rsidRPr="00AB7396" w:rsidRDefault="0007691B" w:rsidP="00454B67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AB7396">
        <w:rPr>
          <w:rFonts w:ascii="Calibri" w:hAnsi="Calibri" w:cs="Calibri"/>
          <w:bCs/>
          <w:sz w:val="22"/>
          <w:szCs w:val="22"/>
        </w:rPr>
        <w:t>Před použitím čtěte návod k</w:t>
      </w:r>
      <w:r w:rsidRPr="00AB7396">
        <w:rPr>
          <w:rFonts w:ascii="Calibri" w:hAnsi="Calibri" w:cs="Calibri"/>
          <w:b/>
          <w:bCs/>
          <w:sz w:val="22"/>
          <w:szCs w:val="22"/>
        </w:rPr>
        <w:t> </w:t>
      </w:r>
      <w:r w:rsidRPr="00AB7396">
        <w:rPr>
          <w:rFonts w:ascii="Calibri" w:hAnsi="Calibri" w:cs="Calibri"/>
          <w:bCs/>
          <w:sz w:val="22"/>
          <w:szCs w:val="22"/>
        </w:rPr>
        <w:t>použití</w:t>
      </w:r>
      <w:r w:rsidRPr="00AB7396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BD56C1E" w14:textId="463685E5" w:rsidR="00454B67" w:rsidRPr="00AB7396" w:rsidRDefault="00454B67" w:rsidP="00454B6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>Držitel rozhodnutí o schválení a distributor pro CZ: NOVIKO s.r.o.</w:t>
      </w:r>
      <w:r w:rsidR="0007691B" w:rsidRPr="00AB7396">
        <w:rPr>
          <w:rFonts w:ascii="Calibri" w:hAnsi="Calibri" w:cs="Calibri"/>
          <w:sz w:val="22"/>
          <w:szCs w:val="22"/>
        </w:rPr>
        <w:t>,</w:t>
      </w:r>
      <w:r w:rsidRPr="00AB7396">
        <w:rPr>
          <w:rFonts w:ascii="Calibri" w:hAnsi="Calibri" w:cs="Calibri"/>
          <w:sz w:val="22"/>
          <w:szCs w:val="22"/>
        </w:rPr>
        <w:t xml:space="preserve"> Palackého třída 537/163, 612 00 Brno</w:t>
      </w:r>
    </w:p>
    <w:p w14:paraId="65A17FAE" w14:textId="3B870EEC" w:rsidR="00454B67" w:rsidRPr="00AB7396" w:rsidRDefault="00454B67" w:rsidP="00454B6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7543EE3" w14:textId="021897A7" w:rsidR="0007691B" w:rsidRPr="00AB7396" w:rsidRDefault="0007691B" w:rsidP="00454B6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>Veterinární přípravek. Pouze pro zvířata. Uchovávejte mimo dohled a dosah dětí,</w:t>
      </w:r>
    </w:p>
    <w:p w14:paraId="17FC0CE3" w14:textId="77777777" w:rsidR="0007691B" w:rsidRPr="00AB7396" w:rsidRDefault="0007691B" w:rsidP="00454B6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FAC2CAB" w14:textId="2614D857" w:rsidR="00454B67" w:rsidRPr="00AB7396" w:rsidRDefault="00454B67" w:rsidP="00454B67">
      <w:pPr>
        <w:jc w:val="both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 xml:space="preserve">Číslo schválení: </w:t>
      </w:r>
      <w:r w:rsidR="001B5A90" w:rsidRPr="00AB7396">
        <w:rPr>
          <w:rFonts w:ascii="Calibri" w:hAnsi="Calibri" w:cs="Calibri"/>
          <w:sz w:val="22"/>
          <w:szCs w:val="22"/>
        </w:rPr>
        <w:t>122-26/C</w:t>
      </w:r>
    </w:p>
    <w:p w14:paraId="0B3AA2FF" w14:textId="77777777" w:rsidR="00454B67" w:rsidRPr="00AB7396" w:rsidRDefault="00454B67" w:rsidP="00454B67">
      <w:pPr>
        <w:jc w:val="both"/>
        <w:rPr>
          <w:rFonts w:ascii="Calibri" w:hAnsi="Calibri" w:cs="Calibri"/>
          <w:sz w:val="22"/>
          <w:szCs w:val="22"/>
        </w:rPr>
      </w:pPr>
      <w:bookmarkStart w:id="0" w:name="_Hlk189027675"/>
      <w:r w:rsidRPr="00AB7396">
        <w:rPr>
          <w:rFonts w:ascii="Calibri" w:hAnsi="Calibri" w:cs="Calibri"/>
          <w:sz w:val="22"/>
          <w:szCs w:val="22"/>
        </w:rPr>
        <w:t xml:space="preserve">EXP: </w:t>
      </w:r>
      <w:r w:rsidRPr="00AB7396">
        <w:rPr>
          <w:rFonts w:ascii="Calibri" w:hAnsi="Calibri" w:cs="Calibri"/>
          <w:i/>
          <w:iCs/>
          <w:sz w:val="22"/>
          <w:szCs w:val="22"/>
        </w:rPr>
        <w:t xml:space="preserve">uvedeno na obalu </w:t>
      </w:r>
    </w:p>
    <w:p w14:paraId="638BC250" w14:textId="5EB02898" w:rsidR="00454B67" w:rsidRPr="00AB7396" w:rsidRDefault="00454B67" w:rsidP="00454B6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 xml:space="preserve">Číslo šarže: </w:t>
      </w:r>
      <w:r w:rsidRPr="00AB7396">
        <w:rPr>
          <w:rFonts w:ascii="Calibri" w:hAnsi="Calibri" w:cs="Calibri"/>
          <w:i/>
          <w:iCs/>
          <w:sz w:val="22"/>
          <w:szCs w:val="22"/>
        </w:rPr>
        <w:t>uvedeno na obalu</w:t>
      </w:r>
      <w:bookmarkEnd w:id="0"/>
    </w:p>
    <w:p w14:paraId="27122B75" w14:textId="002FA18D" w:rsidR="005C5F00" w:rsidRPr="00AB7396" w:rsidRDefault="005C5F00" w:rsidP="00454B67">
      <w:pPr>
        <w:jc w:val="both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E553B5F" wp14:editId="30D83F52">
            <wp:extent cx="1837267" cy="1333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670" cy="134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60AD" w14:textId="7DB7225F" w:rsidR="009F6CFA" w:rsidRPr="00AB7396" w:rsidRDefault="009F6CFA" w:rsidP="009F6CFA">
      <w:pPr>
        <w:spacing w:after="0"/>
        <w:rPr>
          <w:rFonts w:ascii="Calibri" w:hAnsi="Calibri" w:cs="Calibri"/>
          <w:i/>
          <w:sz w:val="22"/>
          <w:szCs w:val="22"/>
        </w:rPr>
      </w:pPr>
      <w:r w:rsidRPr="00AB7396">
        <w:rPr>
          <w:rFonts w:ascii="Calibri" w:hAnsi="Calibri" w:cs="Calibri"/>
          <w:i/>
          <w:sz w:val="22"/>
          <w:szCs w:val="22"/>
        </w:rPr>
        <w:t>Uvedeno na obalu:</w:t>
      </w:r>
    </w:p>
    <w:p w14:paraId="03AA6151" w14:textId="1117B7A8" w:rsidR="00454B67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AB7396">
        <w:rPr>
          <w:rFonts w:ascii="Calibri" w:hAnsi="Calibri" w:cs="Calibri"/>
          <w:sz w:val="22"/>
          <w:szCs w:val="22"/>
        </w:rPr>
        <w:t>Distributed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AB7396">
        <w:rPr>
          <w:rFonts w:ascii="Calibri" w:hAnsi="Calibri" w:cs="Calibri"/>
          <w:sz w:val="22"/>
          <w:szCs w:val="22"/>
        </w:rPr>
        <w:t>Covetrus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BV</w:t>
      </w:r>
    </w:p>
    <w:p w14:paraId="0491172A" w14:textId="0E1A77F8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AB7396">
        <w:rPr>
          <w:rFonts w:ascii="Calibri" w:hAnsi="Calibri" w:cs="Calibri"/>
          <w:sz w:val="22"/>
          <w:szCs w:val="22"/>
        </w:rPr>
        <w:t>Beversestraat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23</w:t>
      </w:r>
    </w:p>
    <w:p w14:paraId="25CCD8FE" w14:textId="0614482D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 xml:space="preserve">5431 SL </w:t>
      </w:r>
      <w:proofErr w:type="spellStart"/>
      <w:r w:rsidRPr="00AB7396">
        <w:rPr>
          <w:rFonts w:ascii="Calibri" w:hAnsi="Calibri" w:cs="Calibri"/>
          <w:sz w:val="22"/>
          <w:szCs w:val="22"/>
        </w:rPr>
        <w:t>Cuijk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(NL)</w:t>
      </w:r>
    </w:p>
    <w:p w14:paraId="28792229" w14:textId="5575C0B0" w:rsidR="009F6CFA" w:rsidRDefault="004F1EC6" w:rsidP="009F6CFA">
      <w:pPr>
        <w:spacing w:after="0"/>
        <w:rPr>
          <w:rFonts w:ascii="Calibri" w:hAnsi="Calibri" w:cs="Calibri"/>
          <w:sz w:val="22"/>
          <w:szCs w:val="22"/>
        </w:rPr>
      </w:pPr>
      <w:hyperlink r:id="rId7" w:history="1">
        <w:r w:rsidRPr="00BA765F">
          <w:rPr>
            <w:rStyle w:val="Hypertextovodkaz"/>
            <w:rFonts w:ascii="Calibri" w:hAnsi="Calibri" w:cs="Calibri"/>
            <w:sz w:val="22"/>
            <w:szCs w:val="22"/>
          </w:rPr>
          <w:t>cbproducts@covetrus.com</w:t>
        </w:r>
      </w:hyperlink>
    </w:p>
    <w:p w14:paraId="6E13F327" w14:textId="532187D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</w:p>
    <w:p w14:paraId="4865245D" w14:textId="30DC5E3A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bookmarkStart w:id="1" w:name="_Hlk225524459"/>
      <w:proofErr w:type="spellStart"/>
      <w:r w:rsidRPr="00AB7396">
        <w:rPr>
          <w:rFonts w:ascii="Calibri" w:hAnsi="Calibri" w:cs="Calibri"/>
          <w:sz w:val="22"/>
          <w:szCs w:val="22"/>
        </w:rPr>
        <w:t>Spain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Animal Health </w:t>
      </w:r>
      <w:proofErr w:type="spellStart"/>
      <w:r w:rsidRPr="00AB7396">
        <w:rPr>
          <w:rFonts w:ascii="Calibri" w:hAnsi="Calibri" w:cs="Calibri"/>
          <w:sz w:val="22"/>
          <w:szCs w:val="22"/>
        </w:rPr>
        <w:t>Solutions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, S.L.U. - </w:t>
      </w:r>
      <w:proofErr w:type="spellStart"/>
      <w:r w:rsidRPr="00AB7396">
        <w:rPr>
          <w:rFonts w:ascii="Calibri" w:hAnsi="Calibri" w:cs="Calibri"/>
          <w:sz w:val="22"/>
          <w:szCs w:val="22"/>
        </w:rPr>
        <w:t>Covetrus</w:t>
      </w:r>
      <w:bookmarkEnd w:id="1"/>
      <w:proofErr w:type="spellEnd"/>
    </w:p>
    <w:p w14:paraId="37C028B1" w14:textId="7777777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</w:p>
    <w:p w14:paraId="7D5C83C5" w14:textId="216E07CA" w:rsidR="004F1EC6" w:rsidRDefault="004F1EC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2CEA1001" w14:textId="2272422E" w:rsidR="009F6CFA" w:rsidRPr="00AB7396" w:rsidRDefault="009F6CFA" w:rsidP="00454B67">
      <w:pPr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lastRenderedPageBreak/>
        <w:t>Tuba</w:t>
      </w:r>
    </w:p>
    <w:p w14:paraId="1461B5A1" w14:textId="3914CAFC" w:rsidR="0080311B" w:rsidRPr="00AB7396" w:rsidRDefault="0080311B" w:rsidP="00454B67">
      <w:pPr>
        <w:rPr>
          <w:rFonts w:ascii="Calibri" w:hAnsi="Calibri" w:cs="Calibri"/>
          <w:sz w:val="22"/>
          <w:szCs w:val="22"/>
        </w:rPr>
      </w:pPr>
      <w:proofErr w:type="spellStart"/>
      <w:r w:rsidRPr="00AB7396">
        <w:rPr>
          <w:rFonts w:ascii="Calibri" w:hAnsi="Calibri" w:cs="Calibri"/>
          <w:sz w:val="22"/>
          <w:szCs w:val="22"/>
        </w:rPr>
        <w:t>covetrus</w:t>
      </w:r>
      <w:proofErr w:type="spellEnd"/>
    </w:p>
    <w:p w14:paraId="6D4FB6C6" w14:textId="260ED79C" w:rsidR="009F6CFA" w:rsidRPr="00AB7396" w:rsidRDefault="009F6CFA" w:rsidP="009F6CFA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AB7396">
        <w:rPr>
          <w:rFonts w:ascii="Calibri" w:hAnsi="Calibri" w:cs="Calibri"/>
          <w:b/>
          <w:bCs/>
          <w:sz w:val="22"/>
          <w:szCs w:val="22"/>
        </w:rPr>
        <w:t>Manuka</w:t>
      </w:r>
      <w:proofErr w:type="spellEnd"/>
      <w:r w:rsidRPr="00AB739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B7396">
        <w:rPr>
          <w:rFonts w:ascii="Calibri" w:hAnsi="Calibri" w:cs="Calibri"/>
          <w:b/>
          <w:bCs/>
          <w:sz w:val="22"/>
          <w:szCs w:val="22"/>
        </w:rPr>
        <w:t>honey</w:t>
      </w:r>
      <w:proofErr w:type="spellEnd"/>
      <w:r w:rsidRPr="00AB7396">
        <w:rPr>
          <w:rFonts w:ascii="Calibri" w:hAnsi="Calibri" w:cs="Calibri"/>
          <w:b/>
          <w:bCs/>
          <w:sz w:val="22"/>
          <w:szCs w:val="22"/>
        </w:rPr>
        <w:t xml:space="preserve"> gel </w:t>
      </w:r>
    </w:p>
    <w:p w14:paraId="141021D1" w14:textId="47B7B2B5" w:rsidR="009F6CFA" w:rsidRPr="00AB7396" w:rsidRDefault="009F6CFA" w:rsidP="009F6CFA">
      <w:pPr>
        <w:rPr>
          <w:rFonts w:ascii="Calibri" w:hAnsi="Calibri" w:cs="Calibri"/>
          <w:b/>
          <w:bCs/>
          <w:sz w:val="22"/>
          <w:szCs w:val="22"/>
        </w:rPr>
      </w:pPr>
      <w:r w:rsidRPr="00AB7396">
        <w:rPr>
          <w:rFonts w:ascii="Calibri" w:hAnsi="Calibri" w:cs="Calibri"/>
          <w:b/>
          <w:bCs/>
          <w:sz w:val="22"/>
          <w:szCs w:val="22"/>
        </w:rPr>
        <w:t>sterilní</w:t>
      </w:r>
    </w:p>
    <w:p w14:paraId="41F51B61" w14:textId="390222BA" w:rsidR="009F6CFA" w:rsidRPr="00AB7396" w:rsidRDefault="009F6CFA" w:rsidP="009F6CFA">
      <w:pPr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>15 g</w:t>
      </w:r>
      <w:r w:rsidR="00007F64" w:rsidRPr="00AB7396">
        <w:rPr>
          <w:rFonts w:ascii="Calibri" w:hAnsi="Calibri" w:cs="Calibri"/>
          <w:sz w:val="22"/>
          <w:szCs w:val="22"/>
        </w:rPr>
        <w:t>, 42</w:t>
      </w:r>
      <w:r w:rsidR="0067658B" w:rsidRPr="00AB7396">
        <w:rPr>
          <w:rFonts w:ascii="Calibri" w:hAnsi="Calibri" w:cs="Calibri"/>
          <w:sz w:val="22"/>
          <w:szCs w:val="22"/>
        </w:rPr>
        <w:t>,5</w:t>
      </w:r>
      <w:r w:rsidR="00007F64" w:rsidRPr="00AB7396">
        <w:rPr>
          <w:rFonts w:ascii="Calibri" w:hAnsi="Calibri" w:cs="Calibri"/>
          <w:sz w:val="22"/>
          <w:szCs w:val="22"/>
        </w:rPr>
        <w:t xml:space="preserve"> g</w:t>
      </w:r>
    </w:p>
    <w:p w14:paraId="49EE1548" w14:textId="2623AEC9" w:rsidR="009F6CFA" w:rsidRPr="00AB7396" w:rsidRDefault="009F6CFA" w:rsidP="009F6CFA">
      <w:pPr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>Sterilní gel na povrchové rány.</w:t>
      </w:r>
    </w:p>
    <w:p w14:paraId="4DB35A80" w14:textId="77777777" w:rsidR="009F6CFA" w:rsidRPr="00AB7396" w:rsidRDefault="009F6CFA" w:rsidP="009F6CFA">
      <w:pPr>
        <w:jc w:val="both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>Jen pro veterinární použití.</w:t>
      </w:r>
    </w:p>
    <w:p w14:paraId="23E53D09" w14:textId="77777777" w:rsidR="009F6CFA" w:rsidRPr="00AB7396" w:rsidRDefault="009F6CFA" w:rsidP="009F6CFA">
      <w:pPr>
        <w:spacing w:after="0"/>
        <w:rPr>
          <w:rFonts w:ascii="Calibri" w:hAnsi="Calibri" w:cs="Calibri"/>
          <w:i/>
          <w:sz w:val="22"/>
          <w:szCs w:val="22"/>
        </w:rPr>
      </w:pPr>
      <w:r w:rsidRPr="00AB7396">
        <w:rPr>
          <w:rFonts w:ascii="Calibri" w:hAnsi="Calibri" w:cs="Calibri"/>
          <w:i/>
          <w:sz w:val="22"/>
          <w:szCs w:val="22"/>
        </w:rPr>
        <w:t>Uvedeno na obalu:</w:t>
      </w:r>
    </w:p>
    <w:p w14:paraId="2C63390B" w14:textId="7777777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AB7396">
        <w:rPr>
          <w:rFonts w:ascii="Calibri" w:hAnsi="Calibri" w:cs="Calibri"/>
          <w:sz w:val="22"/>
          <w:szCs w:val="22"/>
        </w:rPr>
        <w:t>Distributed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AB7396">
        <w:rPr>
          <w:rFonts w:ascii="Calibri" w:hAnsi="Calibri" w:cs="Calibri"/>
          <w:sz w:val="22"/>
          <w:szCs w:val="22"/>
        </w:rPr>
        <w:t>Covetrus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BV</w:t>
      </w:r>
    </w:p>
    <w:p w14:paraId="75902C5E" w14:textId="7777777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AB7396">
        <w:rPr>
          <w:rFonts w:ascii="Calibri" w:hAnsi="Calibri" w:cs="Calibri"/>
          <w:sz w:val="22"/>
          <w:szCs w:val="22"/>
        </w:rPr>
        <w:t>Beversestraat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23</w:t>
      </w:r>
    </w:p>
    <w:p w14:paraId="3702F607" w14:textId="7777777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sz w:val="22"/>
          <w:szCs w:val="22"/>
        </w:rPr>
        <w:t xml:space="preserve">5431 SL </w:t>
      </w:r>
      <w:proofErr w:type="spellStart"/>
      <w:r w:rsidRPr="00AB7396">
        <w:rPr>
          <w:rFonts w:ascii="Calibri" w:hAnsi="Calibri" w:cs="Calibri"/>
          <w:sz w:val="22"/>
          <w:szCs w:val="22"/>
        </w:rPr>
        <w:t>Cuijk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(NL)</w:t>
      </w:r>
    </w:p>
    <w:p w14:paraId="07A54955" w14:textId="161C37DB" w:rsidR="009F6CFA" w:rsidRDefault="004F1EC6" w:rsidP="009F6CFA">
      <w:pPr>
        <w:spacing w:after="0"/>
        <w:rPr>
          <w:rFonts w:ascii="Calibri" w:hAnsi="Calibri" w:cs="Calibri"/>
          <w:sz w:val="22"/>
          <w:szCs w:val="22"/>
        </w:rPr>
      </w:pPr>
      <w:hyperlink r:id="rId8" w:history="1">
        <w:r w:rsidRPr="00BA765F">
          <w:rPr>
            <w:rStyle w:val="Hypertextovodkaz"/>
            <w:rFonts w:ascii="Calibri" w:hAnsi="Calibri" w:cs="Calibri"/>
            <w:sz w:val="22"/>
            <w:szCs w:val="22"/>
          </w:rPr>
          <w:t>cbproducts@covetrus.com</w:t>
        </w:r>
      </w:hyperlink>
    </w:p>
    <w:p w14:paraId="6AFAECBC" w14:textId="7777777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bookmarkStart w:id="2" w:name="_GoBack"/>
      <w:bookmarkEnd w:id="2"/>
    </w:p>
    <w:p w14:paraId="3758E49B" w14:textId="77777777" w:rsidR="009F6CFA" w:rsidRPr="00AB7396" w:rsidRDefault="009F6CFA" w:rsidP="009F6CFA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AB7396">
        <w:rPr>
          <w:rFonts w:ascii="Calibri" w:hAnsi="Calibri" w:cs="Calibri"/>
          <w:sz w:val="22"/>
          <w:szCs w:val="22"/>
        </w:rPr>
        <w:t>Spain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 Animal Health </w:t>
      </w:r>
      <w:proofErr w:type="spellStart"/>
      <w:r w:rsidRPr="00AB7396">
        <w:rPr>
          <w:rFonts w:ascii="Calibri" w:hAnsi="Calibri" w:cs="Calibri"/>
          <w:sz w:val="22"/>
          <w:szCs w:val="22"/>
        </w:rPr>
        <w:t>Solutions</w:t>
      </w:r>
      <w:proofErr w:type="spellEnd"/>
      <w:r w:rsidRPr="00AB7396">
        <w:rPr>
          <w:rFonts w:ascii="Calibri" w:hAnsi="Calibri" w:cs="Calibri"/>
          <w:sz w:val="22"/>
          <w:szCs w:val="22"/>
        </w:rPr>
        <w:t xml:space="preserve">, S.L.U. - </w:t>
      </w:r>
      <w:proofErr w:type="spellStart"/>
      <w:r w:rsidRPr="00AB7396">
        <w:rPr>
          <w:rFonts w:ascii="Calibri" w:hAnsi="Calibri" w:cs="Calibri"/>
          <w:sz w:val="22"/>
          <w:szCs w:val="22"/>
        </w:rPr>
        <w:t>Covetrus</w:t>
      </w:r>
      <w:proofErr w:type="spellEnd"/>
    </w:p>
    <w:p w14:paraId="3843974C" w14:textId="6846CEF8" w:rsidR="009F6CFA" w:rsidRPr="00AB7396" w:rsidRDefault="009F6CFA" w:rsidP="00454B67">
      <w:pPr>
        <w:rPr>
          <w:rFonts w:ascii="Calibri" w:hAnsi="Calibri" w:cs="Calibri"/>
          <w:sz w:val="22"/>
          <w:szCs w:val="22"/>
        </w:rPr>
      </w:pPr>
    </w:p>
    <w:p w14:paraId="1678C869" w14:textId="649C63DA" w:rsidR="00454B67" w:rsidRPr="00AB7396" w:rsidRDefault="009F6CFA">
      <w:pPr>
        <w:rPr>
          <w:rFonts w:ascii="Calibri" w:hAnsi="Calibri" w:cs="Calibri"/>
          <w:sz w:val="22"/>
          <w:szCs w:val="22"/>
        </w:rPr>
      </w:pPr>
      <w:r w:rsidRPr="00AB7396">
        <w:rPr>
          <w:rFonts w:ascii="Calibri" w:hAnsi="Calibri" w:cs="Calibri"/>
          <w:i/>
          <w:sz w:val="22"/>
          <w:szCs w:val="22"/>
        </w:rPr>
        <w:t>Piktogramy: sterilní, před použitím čtěte návod k použití, nesterilizujte opakovaně.</w:t>
      </w:r>
    </w:p>
    <w:sectPr w:rsidR="00454B67" w:rsidRPr="00AB73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F41D4" w14:textId="77777777" w:rsidR="00F52F0F" w:rsidRDefault="00F52F0F" w:rsidP="009F6CFA">
      <w:pPr>
        <w:spacing w:after="0" w:line="240" w:lineRule="auto"/>
      </w:pPr>
      <w:r>
        <w:separator/>
      </w:r>
    </w:p>
  </w:endnote>
  <w:endnote w:type="continuationSeparator" w:id="0">
    <w:p w14:paraId="49381C94" w14:textId="77777777" w:rsidR="00F52F0F" w:rsidRDefault="00F52F0F" w:rsidP="009F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DA6D0" w14:textId="77777777" w:rsidR="00F52F0F" w:rsidRDefault="00F52F0F" w:rsidP="009F6CFA">
      <w:pPr>
        <w:spacing w:after="0" w:line="240" w:lineRule="auto"/>
      </w:pPr>
      <w:r>
        <w:separator/>
      </w:r>
    </w:p>
  </w:footnote>
  <w:footnote w:type="continuationSeparator" w:id="0">
    <w:p w14:paraId="4F6F5B81" w14:textId="77777777" w:rsidR="00F52F0F" w:rsidRDefault="00F52F0F" w:rsidP="009F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04F1" w14:textId="1AA9D63B" w:rsidR="009F6CFA" w:rsidRPr="001B5A90" w:rsidRDefault="009F6CFA" w:rsidP="00D860B8">
    <w:pPr>
      <w:jc w:val="both"/>
      <w:rPr>
        <w:rFonts w:ascii="Calibri" w:hAnsi="Calibri" w:cs="Calibri"/>
        <w:sz w:val="22"/>
        <w:szCs w:val="22"/>
      </w:rPr>
    </w:pPr>
    <w:r w:rsidRPr="001B5A90">
      <w:rPr>
        <w:rFonts w:ascii="Calibri" w:hAnsi="Calibri" w:cs="Calibri"/>
        <w:bCs/>
        <w:sz w:val="22"/>
        <w:szCs w:val="22"/>
      </w:rPr>
      <w:t>Text na</w:t>
    </w:r>
    <w:r w:rsidRPr="001B5A90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3ACE0796DA53440781FE6D0A3AA1E8D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1B5A90">
          <w:rPr>
            <w:rFonts w:ascii="Calibri" w:hAnsi="Calibri" w:cs="Calibri"/>
            <w:sz w:val="22"/>
            <w:szCs w:val="22"/>
          </w:rPr>
          <w:t>vnější a vnitřní obal</w:t>
        </w:r>
      </w:sdtContent>
    </w:sdt>
    <w:r w:rsidRPr="001B5A90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4F1EC6">
      <w:rPr>
        <w:rFonts w:ascii="Calibri" w:hAnsi="Calibri" w:cs="Calibri"/>
        <w:bCs/>
        <w:sz w:val="22"/>
        <w:szCs w:val="22"/>
      </w:rPr>
      <w:t> </w:t>
    </w:r>
    <w:r w:rsidRPr="001B5A90">
      <w:rPr>
        <w:rFonts w:ascii="Calibri" w:hAnsi="Calibri" w:cs="Calibri"/>
        <w:bCs/>
        <w:sz w:val="22"/>
        <w:szCs w:val="22"/>
      </w:rPr>
      <w:t>zn.</w:t>
    </w:r>
    <w:r w:rsidR="004F1EC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D866A5A7BA234BFF90A916C20CE73BE3"/>
        </w:placeholder>
        <w:text/>
      </w:sdtPr>
      <w:sdtEndPr/>
      <w:sdtContent>
        <w:r w:rsidR="001B5A90" w:rsidRPr="001B5A90">
          <w:rPr>
            <w:rFonts w:ascii="Calibri" w:hAnsi="Calibri" w:cs="Calibri"/>
            <w:sz w:val="22"/>
            <w:szCs w:val="22"/>
          </w:rPr>
          <w:t>USKVBL/16377/2025/POD</w:t>
        </w:r>
      </w:sdtContent>
    </w:sdt>
    <w:r w:rsidR="001B5A90">
      <w:rPr>
        <w:rFonts w:ascii="Calibri" w:hAnsi="Calibri" w:cs="Calibri"/>
        <w:bCs/>
        <w:sz w:val="22"/>
        <w:szCs w:val="22"/>
      </w:rPr>
      <w:t xml:space="preserve">, </w:t>
    </w:r>
    <w:r w:rsidRPr="001B5A90">
      <w:rPr>
        <w:rFonts w:ascii="Calibri" w:hAnsi="Calibri" w:cs="Calibri"/>
        <w:bCs/>
        <w:sz w:val="22"/>
        <w:szCs w:val="22"/>
      </w:rPr>
      <w:t>č.j.</w:t>
    </w:r>
    <w:r w:rsidR="004F1EC6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D866A5A7BA234BFF90A916C20CE73BE3"/>
        </w:placeholder>
        <w:text/>
      </w:sdtPr>
      <w:sdtEndPr/>
      <w:sdtContent>
        <w:r w:rsidR="001B5A90" w:rsidRPr="001B5A90">
          <w:rPr>
            <w:rFonts w:ascii="Calibri" w:hAnsi="Calibri" w:cs="Calibri"/>
            <w:bCs/>
            <w:sz w:val="22"/>
            <w:szCs w:val="22"/>
          </w:rPr>
          <w:t>USKVBL/6384/2026/REG-Gro</w:t>
        </w:r>
      </w:sdtContent>
    </w:sdt>
    <w:r w:rsidRPr="001B5A90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ABBB65ADF990480D831384E12CB7EA96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B5A90" w:rsidRPr="001B5A90">
          <w:rPr>
            <w:rFonts w:ascii="Calibri" w:hAnsi="Calibri" w:cs="Calibri"/>
            <w:bCs/>
            <w:sz w:val="22"/>
            <w:szCs w:val="22"/>
          </w:rPr>
          <w:t>21.04.2026</w:t>
        </w:r>
      </w:sdtContent>
    </w:sdt>
    <w:r w:rsidRPr="001B5A90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AD5AC731DA62475FA4D3E08F84D837D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B5A90" w:rsidRPr="001B5A90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1B5A90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C53957C30FFB46348686CBC0E3A3FAC5"/>
        </w:placeholder>
        <w:text/>
      </w:sdtPr>
      <w:sdtEndPr/>
      <w:sdtContent>
        <w:r w:rsidR="001B5A90" w:rsidRPr="001B5A90">
          <w:rPr>
            <w:rFonts w:ascii="Calibri" w:hAnsi="Calibri" w:cs="Calibri"/>
            <w:sz w:val="22"/>
            <w:szCs w:val="22"/>
          </w:rPr>
          <w:t>MANUKA HONEY GEL</w:t>
        </w:r>
      </w:sdtContent>
    </w:sdt>
  </w:p>
  <w:p w14:paraId="518AD493" w14:textId="77777777" w:rsidR="009F6CFA" w:rsidRDefault="009F6C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67"/>
    <w:rsid w:val="00007F64"/>
    <w:rsid w:val="0007691B"/>
    <w:rsid w:val="000F7739"/>
    <w:rsid w:val="00100AAC"/>
    <w:rsid w:val="001A2DB7"/>
    <w:rsid w:val="001B5A90"/>
    <w:rsid w:val="001D5410"/>
    <w:rsid w:val="002333F9"/>
    <w:rsid w:val="00271738"/>
    <w:rsid w:val="002E62CE"/>
    <w:rsid w:val="00333C77"/>
    <w:rsid w:val="00454B67"/>
    <w:rsid w:val="004F1EC6"/>
    <w:rsid w:val="005C5F00"/>
    <w:rsid w:val="0067658B"/>
    <w:rsid w:val="006D72B6"/>
    <w:rsid w:val="006E0045"/>
    <w:rsid w:val="0080311B"/>
    <w:rsid w:val="00853B5E"/>
    <w:rsid w:val="009F6CFA"/>
    <w:rsid w:val="00AB7396"/>
    <w:rsid w:val="00AF5AEB"/>
    <w:rsid w:val="00C72E76"/>
    <w:rsid w:val="00D5605B"/>
    <w:rsid w:val="00D6022F"/>
    <w:rsid w:val="00EA1956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5855"/>
  <w15:chartTrackingRefBased/>
  <w15:docId w15:val="{A062F4F4-3714-43C6-91EF-36C83B36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B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B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B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B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B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B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B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B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B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B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B6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91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F5AE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F6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CFA"/>
  </w:style>
  <w:style w:type="paragraph" w:styleId="Zpat">
    <w:name w:val="footer"/>
    <w:basedOn w:val="Normln"/>
    <w:link w:val="ZpatChar"/>
    <w:uiPriority w:val="99"/>
    <w:unhideWhenUsed/>
    <w:rsid w:val="009F6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CFA"/>
  </w:style>
  <w:style w:type="character" w:styleId="Zstupntext">
    <w:name w:val="Placeholder Text"/>
    <w:qFormat/>
    <w:rsid w:val="009F6CF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F6CFA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9F6CF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6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products@covetru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bproducts@covetru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CE0796DA53440781FE6D0A3AA1E8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3D7DF-2A91-45E5-A177-09DDC3920118}"/>
      </w:docPartPr>
      <w:docPartBody>
        <w:p w:rsidR="009A4CB2" w:rsidRDefault="00480015" w:rsidP="00480015">
          <w:pPr>
            <w:pStyle w:val="3ACE0796DA53440781FE6D0A3AA1E8D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866A5A7BA234BFF90A916C20CE73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A1A21-0733-493A-BD92-44E3F347813E}"/>
      </w:docPartPr>
      <w:docPartBody>
        <w:p w:rsidR="009A4CB2" w:rsidRDefault="00480015" w:rsidP="00480015">
          <w:pPr>
            <w:pStyle w:val="D866A5A7BA234BFF90A916C20CE73BE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BBB65ADF990480D831384E12CB7E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E2B60-6C3F-49A6-BBF7-0747AE82366C}"/>
      </w:docPartPr>
      <w:docPartBody>
        <w:p w:rsidR="009A4CB2" w:rsidRDefault="00480015" w:rsidP="00480015">
          <w:pPr>
            <w:pStyle w:val="ABBB65ADF990480D831384E12CB7EA9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D5AC731DA62475FA4D3E08F84D83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73C06-423B-487E-9F36-ADDD4A852677}"/>
      </w:docPartPr>
      <w:docPartBody>
        <w:p w:rsidR="009A4CB2" w:rsidRDefault="00480015" w:rsidP="00480015">
          <w:pPr>
            <w:pStyle w:val="AD5AC731DA62475FA4D3E08F84D837D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53957C30FFB46348686CBC0E3A3F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00F65-495B-49E2-9DEE-504E52DC0CE2}"/>
      </w:docPartPr>
      <w:docPartBody>
        <w:p w:rsidR="009A4CB2" w:rsidRDefault="00480015" w:rsidP="00480015">
          <w:pPr>
            <w:pStyle w:val="C53957C30FFB46348686CBC0E3A3FAC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5"/>
    <w:rsid w:val="000C3B81"/>
    <w:rsid w:val="00212CED"/>
    <w:rsid w:val="00480015"/>
    <w:rsid w:val="006C4E53"/>
    <w:rsid w:val="008B7DBF"/>
    <w:rsid w:val="009A4CB2"/>
    <w:rsid w:val="00AD7539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80015"/>
    <w:rPr>
      <w:color w:val="808080"/>
    </w:rPr>
  </w:style>
  <w:style w:type="paragraph" w:customStyle="1" w:styleId="3ACE0796DA53440781FE6D0A3AA1E8DA">
    <w:name w:val="3ACE0796DA53440781FE6D0A3AA1E8DA"/>
    <w:rsid w:val="00480015"/>
  </w:style>
  <w:style w:type="paragraph" w:customStyle="1" w:styleId="D866A5A7BA234BFF90A916C20CE73BE3">
    <w:name w:val="D866A5A7BA234BFF90A916C20CE73BE3"/>
    <w:rsid w:val="00480015"/>
  </w:style>
  <w:style w:type="paragraph" w:customStyle="1" w:styleId="ABBB65ADF990480D831384E12CB7EA96">
    <w:name w:val="ABBB65ADF990480D831384E12CB7EA96"/>
    <w:rsid w:val="00480015"/>
  </w:style>
  <w:style w:type="paragraph" w:customStyle="1" w:styleId="AD5AC731DA62475FA4D3E08F84D837D8">
    <w:name w:val="AD5AC731DA62475FA4D3E08F84D837D8"/>
    <w:rsid w:val="00480015"/>
  </w:style>
  <w:style w:type="paragraph" w:customStyle="1" w:styleId="C53957C30FFB46348686CBC0E3A3FAC5">
    <w:name w:val="C53957C30FFB46348686CBC0E3A3FAC5"/>
    <w:rsid w:val="00480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dc:description/>
  <cp:lastModifiedBy>Nepejchalová Leona</cp:lastModifiedBy>
  <cp:revision>10</cp:revision>
  <dcterms:created xsi:type="dcterms:W3CDTF">2026-02-24T08:17:00Z</dcterms:created>
  <dcterms:modified xsi:type="dcterms:W3CDTF">2026-04-23T08:45:00Z</dcterms:modified>
</cp:coreProperties>
</file>